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E86E1" w14:textId="453816A7" w:rsidR="008F59E1" w:rsidRPr="00121F95" w:rsidRDefault="00BB7EE3" w:rsidP="00767D1E">
      <w:pPr>
        <w:jc w:val="center"/>
        <w:rPr>
          <w:rFonts w:ascii="Century Gothic" w:hAnsi="Century Gothic"/>
          <w:sz w:val="56"/>
          <w:szCs w:val="56"/>
          <w:u w:val="single"/>
        </w:rPr>
      </w:pPr>
      <w:bookmarkStart w:id="0" w:name="_GoBack"/>
      <w:bookmarkEnd w:id="0"/>
      <w:r>
        <w:rPr>
          <w:rFonts w:ascii="Century Gothic" w:hAnsi="Century Gothic"/>
          <w:sz w:val="56"/>
          <w:szCs w:val="56"/>
          <w:u w:val="single"/>
        </w:rPr>
        <w:t>Fingerspelling ABCs</w:t>
      </w:r>
    </w:p>
    <w:p w14:paraId="41494D5D" w14:textId="77777777" w:rsidR="00767D1E" w:rsidRPr="00767D1E" w:rsidRDefault="00767D1E" w:rsidP="00767D1E">
      <w:pPr>
        <w:jc w:val="center"/>
        <w:rPr>
          <w:rFonts w:ascii="Century Gothic" w:hAnsi="Century Gothic"/>
          <w:sz w:val="16"/>
          <w:szCs w:val="16"/>
          <w:u w:val="single"/>
        </w:rPr>
      </w:pPr>
    </w:p>
    <w:p w14:paraId="3429CAB8" w14:textId="2EC4219F" w:rsidR="00767D1E" w:rsidRPr="00767D1E" w:rsidRDefault="00BB7EE3" w:rsidP="00767D1E">
      <w:pPr>
        <w:jc w:val="center"/>
        <w:rPr>
          <w:rFonts w:ascii="Century Gothic" w:hAnsi="Century Gothic"/>
          <w:sz w:val="48"/>
          <w:szCs w:val="48"/>
          <w:u w:val="single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2EB32CE" wp14:editId="6D55CDEA">
            <wp:extent cx="8539480" cy="582866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1122" cy="582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7D1E" w:rsidRPr="00767D1E" w:rsidSect="00767D1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1E"/>
    <w:rsid w:val="00121F95"/>
    <w:rsid w:val="00767D1E"/>
    <w:rsid w:val="00806400"/>
    <w:rsid w:val="008F59E1"/>
    <w:rsid w:val="00BB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956F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D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D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Macintosh Word</Application>
  <DocSecurity>0</DocSecurity>
  <Lines>1</Lines>
  <Paragraphs>1</Paragraphs>
  <ScaleCrop>false</ScaleCrop>
  <Company>Eanes ISD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Stein</dc:creator>
  <cp:keywords/>
  <dc:description/>
  <cp:lastModifiedBy>admin Stein</cp:lastModifiedBy>
  <cp:revision>2</cp:revision>
  <dcterms:created xsi:type="dcterms:W3CDTF">2014-08-24T00:30:00Z</dcterms:created>
  <dcterms:modified xsi:type="dcterms:W3CDTF">2014-08-24T00:30:00Z</dcterms:modified>
</cp:coreProperties>
</file>